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F6E2F" w14:textId="77777777" w:rsidR="00694277" w:rsidRDefault="005A4CF3">
      <w:r>
        <w:rPr>
          <w:noProof/>
          <w:lang w:eastAsia="en-IE"/>
        </w:rPr>
        <w:drawing>
          <wp:inline distT="0" distB="0" distL="0" distR="0" wp14:anchorId="2D1177C9" wp14:editId="122D2E04">
            <wp:extent cx="5734050" cy="19050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2FB0F" w14:textId="77777777" w:rsidR="00694277" w:rsidRDefault="00694277" w:rsidP="00A24ADF">
      <w:pPr>
        <w:jc w:val="center"/>
        <w:rPr>
          <w:rFonts w:ascii="Arial" w:hAnsi="Arial" w:cs="Arial"/>
          <w:b/>
          <w:sz w:val="36"/>
          <w:szCs w:val="36"/>
        </w:rPr>
      </w:pPr>
    </w:p>
    <w:p w14:paraId="01D63D34" w14:textId="77777777" w:rsidR="00694277" w:rsidRPr="00B743EE" w:rsidRDefault="00694277" w:rsidP="00A24ADF">
      <w:pPr>
        <w:jc w:val="center"/>
        <w:rPr>
          <w:rFonts w:ascii="Arial" w:hAnsi="Arial" w:cs="Arial"/>
          <w:b/>
          <w:sz w:val="36"/>
          <w:szCs w:val="36"/>
        </w:rPr>
      </w:pPr>
      <w:r w:rsidRPr="00B743EE">
        <w:rPr>
          <w:rFonts w:ascii="Arial" w:hAnsi="Arial" w:cs="Arial"/>
          <w:b/>
          <w:sz w:val="36"/>
          <w:szCs w:val="36"/>
        </w:rPr>
        <w:t>Library Association of Ireland</w:t>
      </w:r>
    </w:p>
    <w:p w14:paraId="12F6A3B3" w14:textId="77777777" w:rsidR="00694277" w:rsidRPr="00B743EE" w:rsidRDefault="00694277" w:rsidP="00A24ADF">
      <w:pPr>
        <w:jc w:val="center"/>
        <w:rPr>
          <w:rFonts w:ascii="Arial" w:hAnsi="Arial" w:cs="Arial"/>
          <w:b/>
          <w:sz w:val="36"/>
          <w:szCs w:val="36"/>
        </w:rPr>
      </w:pPr>
      <w:r w:rsidRPr="00B743EE">
        <w:rPr>
          <w:rFonts w:ascii="Arial" w:hAnsi="Arial" w:cs="Arial"/>
          <w:b/>
          <w:sz w:val="36"/>
          <w:szCs w:val="36"/>
        </w:rPr>
        <w:t>Public Libr</w:t>
      </w:r>
      <w:r w:rsidR="009C307C">
        <w:rPr>
          <w:rFonts w:ascii="Arial" w:hAnsi="Arial" w:cs="Arial"/>
          <w:b/>
          <w:sz w:val="36"/>
          <w:szCs w:val="36"/>
        </w:rPr>
        <w:t>aries Section Project Prize 201</w:t>
      </w:r>
      <w:r w:rsidR="005A4CF3">
        <w:rPr>
          <w:rFonts w:ascii="Arial" w:hAnsi="Arial" w:cs="Arial"/>
          <w:b/>
          <w:sz w:val="36"/>
          <w:szCs w:val="36"/>
        </w:rPr>
        <w:t>9</w:t>
      </w:r>
    </w:p>
    <w:p w14:paraId="6CB62E09" w14:textId="77777777" w:rsidR="00694277" w:rsidRDefault="00694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Library Association of Ireland presents the Public Libr</w:t>
      </w:r>
      <w:r w:rsidR="004F0490">
        <w:rPr>
          <w:rFonts w:ascii="Arial" w:hAnsi="Arial" w:cs="Arial"/>
          <w:sz w:val="24"/>
          <w:szCs w:val="24"/>
        </w:rPr>
        <w:t>aries Section Project Prize 201</w:t>
      </w:r>
      <w:r w:rsidR="005A4CF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 Please read all details below and send your entry on the attached application form.</w:t>
      </w:r>
    </w:p>
    <w:p w14:paraId="24110ECD" w14:textId="77777777" w:rsidR="00694277" w:rsidRPr="00644712" w:rsidRDefault="00694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of luck!</w:t>
      </w:r>
    </w:p>
    <w:p w14:paraId="3D7187F1" w14:textId="77777777" w:rsidR="00694277" w:rsidRPr="00D34FAD" w:rsidRDefault="00694277">
      <w:pPr>
        <w:rPr>
          <w:rFonts w:ascii="Arial" w:hAnsi="Arial" w:cs="Arial"/>
          <w:b/>
          <w:sz w:val="24"/>
          <w:szCs w:val="24"/>
        </w:rPr>
      </w:pPr>
      <w:r w:rsidRPr="00D34FAD">
        <w:rPr>
          <w:rFonts w:ascii="Arial" w:hAnsi="Arial" w:cs="Arial"/>
          <w:b/>
          <w:sz w:val="24"/>
          <w:szCs w:val="24"/>
        </w:rPr>
        <w:t>Evaluation Criteria</w:t>
      </w:r>
    </w:p>
    <w:p w14:paraId="47790E9A" w14:textId="77777777" w:rsidR="00694277" w:rsidRPr="00D34FAD" w:rsidRDefault="00694277">
      <w:pPr>
        <w:rPr>
          <w:rFonts w:ascii="Arial" w:hAnsi="Arial" w:cs="Arial"/>
          <w:sz w:val="24"/>
          <w:szCs w:val="24"/>
        </w:rPr>
      </w:pPr>
      <w:r w:rsidRPr="00D34FAD">
        <w:rPr>
          <w:rFonts w:ascii="Arial" w:hAnsi="Arial" w:cs="Arial"/>
          <w:sz w:val="24"/>
          <w:szCs w:val="24"/>
        </w:rPr>
        <w:t>Applications should consider the objectives and goals of the competition:</w:t>
      </w:r>
    </w:p>
    <w:p w14:paraId="0A3212EC" w14:textId="77777777" w:rsidR="00694277" w:rsidRPr="00D34FAD" w:rsidRDefault="00694277" w:rsidP="009B61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4FAD">
        <w:rPr>
          <w:rFonts w:ascii="Arial" w:hAnsi="Arial" w:cs="Arial"/>
          <w:sz w:val="24"/>
          <w:szCs w:val="24"/>
        </w:rPr>
        <w:t>To give individuals an opportunity to develop an idea they may have and wish to implement in their library branch</w:t>
      </w:r>
    </w:p>
    <w:p w14:paraId="3E0CAD91" w14:textId="77777777" w:rsidR="00694277" w:rsidRPr="00D34FAD" w:rsidRDefault="00694277" w:rsidP="009B61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4FAD">
        <w:rPr>
          <w:rFonts w:ascii="Arial" w:hAnsi="Arial" w:cs="Arial"/>
          <w:sz w:val="24"/>
          <w:szCs w:val="24"/>
        </w:rPr>
        <w:t>To stimulate ideas and creativity amongst public library staff</w:t>
      </w:r>
    </w:p>
    <w:p w14:paraId="076B789C" w14:textId="77777777" w:rsidR="00694277" w:rsidRPr="00D34FAD" w:rsidRDefault="00694277" w:rsidP="009B61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4FAD">
        <w:rPr>
          <w:rFonts w:ascii="Arial" w:hAnsi="Arial" w:cs="Arial"/>
          <w:sz w:val="24"/>
          <w:szCs w:val="24"/>
        </w:rPr>
        <w:t>To provide funding for/towards a project that may otherwise not come to fruition</w:t>
      </w:r>
    </w:p>
    <w:p w14:paraId="40FE9F7C" w14:textId="531DB5BE" w:rsidR="00694277" w:rsidRPr="009C307C" w:rsidRDefault="00694277" w:rsidP="009C30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4FAD">
        <w:rPr>
          <w:rFonts w:ascii="Arial" w:hAnsi="Arial" w:cs="Arial"/>
          <w:sz w:val="24"/>
          <w:szCs w:val="24"/>
        </w:rPr>
        <w:t>To allow</w:t>
      </w:r>
      <w:r w:rsidR="00614CCE">
        <w:rPr>
          <w:rFonts w:ascii="Arial" w:hAnsi="Arial" w:cs="Arial"/>
          <w:sz w:val="24"/>
          <w:szCs w:val="24"/>
        </w:rPr>
        <w:t xml:space="preserve"> up to 3</w:t>
      </w:r>
      <w:r w:rsidRPr="00D34FAD">
        <w:rPr>
          <w:rFonts w:ascii="Arial" w:hAnsi="Arial" w:cs="Arial"/>
          <w:sz w:val="24"/>
          <w:szCs w:val="24"/>
        </w:rPr>
        <w:t xml:space="preserve"> shortlisted ideas to be presented to conference delegates so that they could be emulated if desired</w:t>
      </w:r>
    </w:p>
    <w:p w14:paraId="03393556" w14:textId="77777777" w:rsidR="00694277" w:rsidRPr="00D34FAD" w:rsidRDefault="00694277">
      <w:pPr>
        <w:rPr>
          <w:rFonts w:ascii="Arial" w:hAnsi="Arial" w:cs="Arial"/>
          <w:b/>
          <w:sz w:val="24"/>
          <w:szCs w:val="24"/>
        </w:rPr>
      </w:pPr>
      <w:r w:rsidRPr="00D34FAD">
        <w:rPr>
          <w:rFonts w:ascii="Arial" w:hAnsi="Arial" w:cs="Arial"/>
          <w:b/>
          <w:sz w:val="24"/>
          <w:szCs w:val="24"/>
        </w:rPr>
        <w:t>Applications</w:t>
      </w:r>
    </w:p>
    <w:p w14:paraId="44BFDD30" w14:textId="77777777" w:rsidR="00694277" w:rsidRPr="00D34FAD" w:rsidRDefault="00694277">
      <w:pPr>
        <w:rPr>
          <w:rFonts w:ascii="Arial" w:hAnsi="Arial" w:cs="Arial"/>
          <w:sz w:val="24"/>
          <w:szCs w:val="24"/>
        </w:rPr>
      </w:pPr>
      <w:r w:rsidRPr="00D34FAD">
        <w:rPr>
          <w:rFonts w:ascii="Arial" w:hAnsi="Arial" w:cs="Arial"/>
          <w:sz w:val="24"/>
          <w:szCs w:val="24"/>
        </w:rPr>
        <w:t>Public Libraries are invited to apply by filling out the application form below and returning it in the form of an email attachment with a covering letter or email.</w:t>
      </w:r>
    </w:p>
    <w:p w14:paraId="0F955615" w14:textId="77777777" w:rsidR="00694277" w:rsidRDefault="00694277">
      <w:pPr>
        <w:rPr>
          <w:rFonts w:ascii="Arial" w:hAnsi="Arial" w:cs="Arial"/>
          <w:sz w:val="24"/>
          <w:szCs w:val="24"/>
        </w:rPr>
      </w:pPr>
      <w:r w:rsidRPr="00D34FAD">
        <w:rPr>
          <w:rFonts w:ascii="Arial" w:hAnsi="Arial" w:cs="Arial"/>
          <w:sz w:val="24"/>
          <w:szCs w:val="24"/>
        </w:rPr>
        <w:t>We require applications by 4pm on</w:t>
      </w:r>
      <w:r>
        <w:rPr>
          <w:rFonts w:ascii="Arial" w:hAnsi="Arial" w:cs="Arial"/>
          <w:sz w:val="24"/>
          <w:szCs w:val="24"/>
        </w:rPr>
        <w:t xml:space="preserve"> </w:t>
      </w:r>
      <w:r w:rsidR="009C307C">
        <w:rPr>
          <w:rFonts w:ascii="Arial" w:hAnsi="Arial" w:cs="Arial"/>
          <w:b/>
          <w:sz w:val="24"/>
          <w:szCs w:val="24"/>
        </w:rPr>
        <w:t xml:space="preserve">Wednesday </w:t>
      </w:r>
      <w:r w:rsidR="005A4CF3">
        <w:rPr>
          <w:rFonts w:ascii="Arial" w:hAnsi="Arial" w:cs="Arial"/>
          <w:b/>
          <w:sz w:val="24"/>
          <w:szCs w:val="24"/>
        </w:rPr>
        <w:t>2nd</w:t>
      </w:r>
      <w:r w:rsidR="009C307C">
        <w:rPr>
          <w:rFonts w:ascii="Arial" w:hAnsi="Arial" w:cs="Arial"/>
          <w:b/>
          <w:sz w:val="24"/>
          <w:szCs w:val="24"/>
        </w:rPr>
        <w:t xml:space="preserve"> October</w:t>
      </w:r>
      <w:r w:rsidRPr="00C719B6">
        <w:rPr>
          <w:rFonts w:ascii="Arial" w:hAnsi="Arial" w:cs="Arial"/>
          <w:b/>
          <w:sz w:val="24"/>
          <w:szCs w:val="24"/>
        </w:rPr>
        <w:t xml:space="preserve"> 201</w:t>
      </w:r>
      <w:r w:rsidR="005A4CF3">
        <w:rPr>
          <w:rFonts w:ascii="Arial" w:hAnsi="Arial" w:cs="Arial"/>
          <w:b/>
          <w:sz w:val="24"/>
          <w:szCs w:val="24"/>
        </w:rPr>
        <w:t>9</w:t>
      </w:r>
    </w:p>
    <w:p w14:paraId="6F140D5D" w14:textId="77777777" w:rsidR="00694277" w:rsidRDefault="00694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email your completed application forms with a covering letter/email to:</w:t>
      </w:r>
    </w:p>
    <w:p w14:paraId="6F51894A" w14:textId="77777777" w:rsidR="00694277" w:rsidRDefault="009C30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Shortall</w:t>
      </w:r>
      <w:r w:rsidR="00694277">
        <w:rPr>
          <w:rFonts w:ascii="Arial" w:hAnsi="Arial" w:cs="Arial"/>
          <w:sz w:val="24"/>
          <w:szCs w:val="24"/>
        </w:rPr>
        <w:br/>
        <w:t>LAI Public Libraries Section Committee</w:t>
      </w:r>
    </w:p>
    <w:p w14:paraId="260CDA4A" w14:textId="77777777" w:rsidR="00694277" w:rsidRDefault="001A35ED">
      <w:pPr>
        <w:rPr>
          <w:rFonts w:ascii="Arial" w:hAnsi="Arial" w:cs="Arial"/>
          <w:sz w:val="24"/>
          <w:szCs w:val="24"/>
        </w:rPr>
      </w:pPr>
      <w:hyperlink r:id="rId11" w:history="1">
        <w:r w:rsidR="009C307C">
          <w:rPr>
            <w:rStyle w:val="Hyperlink"/>
            <w:rFonts w:ascii="Arial" w:hAnsi="Arial" w:cs="Arial"/>
            <w:sz w:val="24"/>
            <w:szCs w:val="24"/>
          </w:rPr>
          <w:t>jshortall@carlowcoco.ie</w:t>
        </w:r>
      </w:hyperlink>
      <w:r w:rsidR="009C307C">
        <w:t xml:space="preserve"> </w:t>
      </w:r>
    </w:p>
    <w:p w14:paraId="003C8AA5" w14:textId="77777777" w:rsidR="00694277" w:rsidRPr="00D34FAD" w:rsidRDefault="00694277">
      <w:pPr>
        <w:rPr>
          <w:rFonts w:ascii="Arial" w:hAnsi="Arial" w:cs="Arial"/>
          <w:b/>
          <w:sz w:val="24"/>
          <w:szCs w:val="24"/>
        </w:rPr>
      </w:pPr>
      <w:r w:rsidRPr="00D34FAD">
        <w:rPr>
          <w:rFonts w:ascii="Arial" w:hAnsi="Arial" w:cs="Arial"/>
          <w:b/>
          <w:sz w:val="24"/>
          <w:szCs w:val="24"/>
        </w:rPr>
        <w:lastRenderedPageBreak/>
        <w:t>The Competition</w:t>
      </w:r>
    </w:p>
    <w:p w14:paraId="2D9F9D0E" w14:textId="77777777" w:rsidR="00694277" w:rsidRPr="00D34FAD" w:rsidRDefault="00694277">
      <w:pPr>
        <w:rPr>
          <w:rFonts w:ascii="Arial" w:hAnsi="Arial" w:cs="Arial"/>
          <w:sz w:val="24"/>
          <w:szCs w:val="24"/>
        </w:rPr>
      </w:pPr>
      <w:r w:rsidRPr="00D34FAD">
        <w:rPr>
          <w:rFonts w:ascii="Arial" w:hAnsi="Arial" w:cs="Arial"/>
          <w:sz w:val="24"/>
          <w:szCs w:val="24"/>
        </w:rPr>
        <w:t>The competition is divided into 2 parts:</w:t>
      </w:r>
    </w:p>
    <w:p w14:paraId="5F58F601" w14:textId="75715E69" w:rsidR="00694277" w:rsidRPr="00D34FAD" w:rsidRDefault="00694277">
      <w:pPr>
        <w:rPr>
          <w:rFonts w:ascii="Arial" w:hAnsi="Arial" w:cs="Arial"/>
          <w:sz w:val="24"/>
          <w:szCs w:val="24"/>
        </w:rPr>
      </w:pPr>
      <w:r w:rsidRPr="00D34FAD">
        <w:rPr>
          <w:rFonts w:ascii="Arial" w:hAnsi="Arial" w:cs="Arial"/>
          <w:sz w:val="24"/>
          <w:szCs w:val="24"/>
        </w:rPr>
        <w:t xml:space="preserve">Part 1 takes applications from individual library authorities where they are judged by the judging committee and </w:t>
      </w:r>
      <w:r w:rsidR="00614CCE">
        <w:rPr>
          <w:rFonts w:ascii="Arial" w:hAnsi="Arial" w:cs="Arial"/>
          <w:sz w:val="24"/>
          <w:szCs w:val="24"/>
        </w:rPr>
        <w:t xml:space="preserve">up to </w:t>
      </w:r>
      <w:r w:rsidRPr="00D34FAD">
        <w:rPr>
          <w:rFonts w:ascii="Arial" w:hAnsi="Arial" w:cs="Arial"/>
          <w:sz w:val="24"/>
          <w:szCs w:val="24"/>
        </w:rPr>
        <w:t>3 are shortlisted</w:t>
      </w:r>
    </w:p>
    <w:p w14:paraId="72E27D5F" w14:textId="42F800C9" w:rsidR="00694277" w:rsidRPr="00D34FAD" w:rsidRDefault="00694277">
      <w:pPr>
        <w:rPr>
          <w:rFonts w:ascii="Arial" w:hAnsi="Arial" w:cs="Arial"/>
          <w:sz w:val="24"/>
          <w:szCs w:val="24"/>
        </w:rPr>
      </w:pPr>
      <w:r w:rsidRPr="00D34FAD">
        <w:rPr>
          <w:rFonts w:ascii="Arial" w:hAnsi="Arial" w:cs="Arial"/>
          <w:sz w:val="24"/>
          <w:szCs w:val="24"/>
        </w:rPr>
        <w:t>Part 2 requires the shortlisted entries to be presented to delegates at the Public Libraries Conference in November where the winner will be announced and awarded a monetary prize of €1000</w:t>
      </w:r>
    </w:p>
    <w:p w14:paraId="75F08CC3" w14:textId="77777777" w:rsidR="00694277" w:rsidRPr="00D34FAD" w:rsidRDefault="00694277">
      <w:pPr>
        <w:rPr>
          <w:rFonts w:ascii="Arial" w:hAnsi="Arial" w:cs="Arial"/>
          <w:b/>
          <w:sz w:val="24"/>
          <w:szCs w:val="24"/>
        </w:rPr>
      </w:pPr>
      <w:r w:rsidRPr="00D34FAD">
        <w:rPr>
          <w:rFonts w:ascii="Arial" w:hAnsi="Arial" w:cs="Arial"/>
          <w:b/>
          <w:sz w:val="24"/>
          <w:szCs w:val="24"/>
        </w:rPr>
        <w:t>General Conditions</w:t>
      </w:r>
    </w:p>
    <w:p w14:paraId="2854FA5F" w14:textId="77777777" w:rsidR="00694277" w:rsidRPr="00D34FAD" w:rsidRDefault="00694277" w:rsidP="001C7C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4FAD">
        <w:rPr>
          <w:rFonts w:ascii="Arial" w:hAnsi="Arial" w:cs="Arial"/>
          <w:sz w:val="24"/>
          <w:szCs w:val="24"/>
        </w:rPr>
        <w:t>Th</w:t>
      </w:r>
      <w:r w:rsidR="009C307C">
        <w:rPr>
          <w:rFonts w:ascii="Arial" w:hAnsi="Arial" w:cs="Arial"/>
          <w:sz w:val="24"/>
          <w:szCs w:val="24"/>
        </w:rPr>
        <w:t>e Project Prize competition has</w:t>
      </w:r>
      <w:r w:rsidRPr="00D34FAD">
        <w:rPr>
          <w:rFonts w:ascii="Arial" w:hAnsi="Arial" w:cs="Arial"/>
          <w:sz w:val="24"/>
          <w:szCs w:val="24"/>
        </w:rPr>
        <w:t xml:space="preserve"> run annually </w:t>
      </w:r>
      <w:r w:rsidR="009C307C">
        <w:rPr>
          <w:rFonts w:ascii="Arial" w:hAnsi="Arial" w:cs="Arial"/>
          <w:sz w:val="24"/>
          <w:szCs w:val="24"/>
        </w:rPr>
        <w:t>since 2015</w:t>
      </w:r>
    </w:p>
    <w:p w14:paraId="5F15C6C8" w14:textId="77777777" w:rsidR="00694277" w:rsidRPr="00D34FAD" w:rsidRDefault="00694277" w:rsidP="001C7C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Authorities may submit more than one entry</w:t>
      </w:r>
    </w:p>
    <w:p w14:paraId="6177D04E" w14:textId="3D825082" w:rsidR="00694277" w:rsidRPr="00D34FAD" w:rsidRDefault="001A35ED" w:rsidP="001C7C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 to </w:t>
      </w:r>
      <w:r w:rsidR="00694277" w:rsidRPr="00D34FAD">
        <w:rPr>
          <w:rFonts w:ascii="Arial" w:hAnsi="Arial" w:cs="Arial"/>
          <w:sz w:val="24"/>
          <w:szCs w:val="24"/>
        </w:rPr>
        <w:t xml:space="preserve">3 entries will be shortlisted </w:t>
      </w:r>
    </w:p>
    <w:p w14:paraId="4C7F1E85" w14:textId="07DEBB43" w:rsidR="00694277" w:rsidRPr="00D34FAD" w:rsidRDefault="00694277" w:rsidP="001C7C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4FAD">
        <w:rPr>
          <w:rFonts w:ascii="Arial" w:hAnsi="Arial" w:cs="Arial"/>
          <w:sz w:val="24"/>
          <w:szCs w:val="24"/>
        </w:rPr>
        <w:t xml:space="preserve">The shortlisted entries will present their idea to delegates at the annual Public Libraries Conference where entries will be </w:t>
      </w:r>
      <w:r w:rsidR="009C307C" w:rsidRPr="00D34FAD">
        <w:rPr>
          <w:rFonts w:ascii="Arial" w:hAnsi="Arial" w:cs="Arial"/>
          <w:sz w:val="24"/>
          <w:szCs w:val="24"/>
        </w:rPr>
        <w:t>judged,</w:t>
      </w:r>
      <w:r w:rsidRPr="00D34FAD">
        <w:rPr>
          <w:rFonts w:ascii="Arial" w:hAnsi="Arial" w:cs="Arial"/>
          <w:sz w:val="24"/>
          <w:szCs w:val="24"/>
        </w:rPr>
        <w:t xml:space="preserve"> and the winner announced</w:t>
      </w:r>
    </w:p>
    <w:p w14:paraId="43C2BA85" w14:textId="3D3A94D6" w:rsidR="00694277" w:rsidRPr="00D34FAD" w:rsidRDefault="00694277" w:rsidP="001C7C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4FAD">
        <w:rPr>
          <w:rFonts w:ascii="Arial" w:hAnsi="Arial" w:cs="Arial"/>
          <w:sz w:val="24"/>
          <w:szCs w:val="24"/>
        </w:rPr>
        <w:t xml:space="preserve">The Public Libraries Section will fund </w:t>
      </w:r>
      <w:r w:rsidR="00614CCE">
        <w:rPr>
          <w:rFonts w:ascii="Arial" w:hAnsi="Arial" w:cs="Arial"/>
          <w:sz w:val="24"/>
          <w:szCs w:val="24"/>
        </w:rPr>
        <w:t>one</w:t>
      </w:r>
      <w:r w:rsidRPr="00D34FAD">
        <w:rPr>
          <w:rFonts w:ascii="Arial" w:hAnsi="Arial" w:cs="Arial"/>
          <w:sz w:val="24"/>
          <w:szCs w:val="24"/>
        </w:rPr>
        <w:t xml:space="preserve"> delegate from each of the shortlisted Library Authorities to attend the</w:t>
      </w:r>
      <w:r>
        <w:rPr>
          <w:rFonts w:ascii="Arial" w:hAnsi="Arial" w:cs="Arial"/>
          <w:sz w:val="24"/>
          <w:szCs w:val="24"/>
        </w:rPr>
        <w:t xml:space="preserve"> full</w:t>
      </w:r>
      <w:r w:rsidRPr="00D34FAD">
        <w:rPr>
          <w:rFonts w:ascii="Arial" w:hAnsi="Arial" w:cs="Arial"/>
          <w:sz w:val="24"/>
          <w:szCs w:val="24"/>
        </w:rPr>
        <w:t xml:space="preserve"> conference</w:t>
      </w:r>
    </w:p>
    <w:p w14:paraId="207A50DE" w14:textId="77777777" w:rsidR="00694277" w:rsidRDefault="00694277" w:rsidP="001C7C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4FAD">
        <w:rPr>
          <w:rFonts w:ascii="Arial" w:hAnsi="Arial" w:cs="Arial"/>
          <w:sz w:val="24"/>
          <w:szCs w:val="24"/>
        </w:rPr>
        <w:t>Library Authorities that submit an entry must be willing to allow at least 1 delegate (funded by the Public Libraries Section) attend the Public Libraries Conference in November</w:t>
      </w:r>
    </w:p>
    <w:p w14:paraId="0F7D123E" w14:textId="77777777" w:rsidR="00694277" w:rsidRPr="00D34FAD" w:rsidRDefault="00694277" w:rsidP="001C7C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winning project must be implemented within 12 months of receipt of the award and a report submitted to the Public Libraries Section</w:t>
      </w:r>
    </w:p>
    <w:p w14:paraId="4C3193D6" w14:textId="77777777" w:rsidR="00694277" w:rsidRPr="00D34FAD" w:rsidRDefault="00694277" w:rsidP="001C7C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4FAD">
        <w:rPr>
          <w:rFonts w:ascii="Arial" w:hAnsi="Arial" w:cs="Arial"/>
          <w:sz w:val="24"/>
          <w:szCs w:val="24"/>
        </w:rPr>
        <w:t>Applications must be received on the competition application form only</w:t>
      </w:r>
    </w:p>
    <w:p w14:paraId="2501653E" w14:textId="77777777" w:rsidR="00694277" w:rsidRDefault="00694277" w:rsidP="0054593A"/>
    <w:p w14:paraId="4195AF99" w14:textId="4B576208" w:rsidR="00694277" w:rsidRDefault="00694277" w:rsidP="0054593A"/>
    <w:p w14:paraId="7258A41F" w14:textId="4D9D2396" w:rsidR="001A35ED" w:rsidRDefault="001A35ED" w:rsidP="0054593A"/>
    <w:p w14:paraId="206B01BE" w14:textId="77777777" w:rsidR="001A35ED" w:rsidRDefault="001A35ED" w:rsidP="0054593A"/>
    <w:p w14:paraId="267E63A4" w14:textId="77777777" w:rsidR="00694277" w:rsidRDefault="00694277" w:rsidP="0054593A"/>
    <w:p w14:paraId="59C142FF" w14:textId="77777777" w:rsidR="00694277" w:rsidRDefault="00694277" w:rsidP="0054593A"/>
    <w:p w14:paraId="66342838" w14:textId="77777777" w:rsidR="00694277" w:rsidRDefault="00694277" w:rsidP="0054593A"/>
    <w:p w14:paraId="79F7E8A6" w14:textId="77777777" w:rsidR="00694277" w:rsidRDefault="005A4CF3" w:rsidP="0054593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IE"/>
        </w:rPr>
        <w:lastRenderedPageBreak/>
        <w:drawing>
          <wp:inline distT="0" distB="0" distL="0" distR="0" wp14:anchorId="6A4B1AAE" wp14:editId="5E4B6D23">
            <wp:extent cx="5734050" cy="1905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50F42" w14:textId="77777777" w:rsidR="00694277" w:rsidRPr="00B743EE" w:rsidRDefault="00694277" w:rsidP="009130DD">
      <w:pPr>
        <w:jc w:val="center"/>
        <w:rPr>
          <w:rFonts w:ascii="Arial" w:hAnsi="Arial" w:cs="Arial"/>
          <w:b/>
          <w:sz w:val="36"/>
          <w:szCs w:val="36"/>
        </w:rPr>
      </w:pPr>
      <w:r w:rsidRPr="00B743EE">
        <w:rPr>
          <w:rFonts w:ascii="Arial" w:hAnsi="Arial" w:cs="Arial"/>
          <w:b/>
          <w:sz w:val="36"/>
          <w:szCs w:val="36"/>
        </w:rPr>
        <w:t>Library Association of Ireland</w:t>
      </w:r>
    </w:p>
    <w:p w14:paraId="754720A1" w14:textId="77777777" w:rsidR="00694277" w:rsidRPr="00B743EE" w:rsidRDefault="00694277" w:rsidP="009130D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743EE">
        <w:rPr>
          <w:rFonts w:ascii="Arial" w:hAnsi="Arial" w:cs="Arial"/>
          <w:b/>
          <w:sz w:val="36"/>
          <w:szCs w:val="36"/>
        </w:rPr>
        <w:t>Public Libr</w:t>
      </w:r>
      <w:r w:rsidR="00486A80">
        <w:rPr>
          <w:rFonts w:ascii="Arial" w:hAnsi="Arial" w:cs="Arial"/>
          <w:b/>
          <w:sz w:val="36"/>
          <w:szCs w:val="36"/>
        </w:rPr>
        <w:t>aries Section Project Prize 201</w:t>
      </w:r>
      <w:r w:rsidR="005A4CF3">
        <w:rPr>
          <w:rFonts w:ascii="Arial" w:hAnsi="Arial" w:cs="Arial"/>
          <w:b/>
          <w:sz w:val="36"/>
          <w:szCs w:val="36"/>
        </w:rPr>
        <w:t>9</w:t>
      </w:r>
    </w:p>
    <w:p w14:paraId="44BBAF88" w14:textId="77777777" w:rsidR="00694277" w:rsidRPr="00CC41B1" w:rsidRDefault="00694277" w:rsidP="0054593A">
      <w:pPr>
        <w:jc w:val="center"/>
        <w:rPr>
          <w:rFonts w:ascii="Arial" w:hAnsi="Arial" w:cs="Arial"/>
          <w:b/>
          <w:sz w:val="40"/>
          <w:szCs w:val="40"/>
        </w:rPr>
      </w:pPr>
      <w:r w:rsidRPr="00CC41B1">
        <w:rPr>
          <w:rFonts w:ascii="Arial" w:hAnsi="Arial" w:cs="Arial"/>
          <w:b/>
          <w:sz w:val="40"/>
          <w:szCs w:val="40"/>
        </w:rPr>
        <w:t>Application Form</w:t>
      </w:r>
    </w:p>
    <w:p w14:paraId="6F49D5BC" w14:textId="77777777" w:rsidR="00694277" w:rsidRPr="00D34FAD" w:rsidRDefault="00694277" w:rsidP="0054593A">
      <w:pPr>
        <w:rPr>
          <w:rFonts w:ascii="Arial" w:hAnsi="Arial" w:cs="Arial"/>
          <w:sz w:val="24"/>
          <w:szCs w:val="24"/>
        </w:rPr>
      </w:pPr>
    </w:p>
    <w:p w14:paraId="7E998B9F" w14:textId="77777777" w:rsidR="00694277" w:rsidRPr="00D34FAD" w:rsidRDefault="00694277" w:rsidP="0054593A">
      <w:pPr>
        <w:rPr>
          <w:rFonts w:ascii="Arial" w:hAnsi="Arial" w:cs="Arial"/>
          <w:sz w:val="24"/>
          <w:szCs w:val="24"/>
        </w:rPr>
      </w:pPr>
      <w:r w:rsidRPr="00D34FAD">
        <w:rPr>
          <w:rFonts w:ascii="Arial" w:hAnsi="Arial" w:cs="Arial"/>
          <w:sz w:val="24"/>
          <w:szCs w:val="24"/>
        </w:rPr>
        <w:t>Applicant Details:</w:t>
      </w:r>
    </w:p>
    <w:p w14:paraId="638E5C8E" w14:textId="77777777" w:rsidR="00694277" w:rsidRPr="00D34FAD" w:rsidRDefault="00694277" w:rsidP="0054593A">
      <w:pPr>
        <w:rPr>
          <w:rFonts w:ascii="Arial" w:hAnsi="Arial" w:cs="Arial"/>
          <w:sz w:val="24"/>
          <w:szCs w:val="24"/>
        </w:rPr>
      </w:pPr>
      <w:r w:rsidRPr="00D34FAD">
        <w:rPr>
          <w:rFonts w:ascii="Arial" w:hAnsi="Arial" w:cs="Arial"/>
          <w:sz w:val="24"/>
          <w:szCs w:val="24"/>
        </w:rPr>
        <w:t>Contact Name:</w:t>
      </w:r>
    </w:p>
    <w:p w14:paraId="67818EEC" w14:textId="77777777" w:rsidR="00694277" w:rsidRPr="00D34FAD" w:rsidRDefault="00694277" w:rsidP="0054593A">
      <w:pPr>
        <w:rPr>
          <w:rFonts w:ascii="Arial" w:hAnsi="Arial" w:cs="Arial"/>
          <w:sz w:val="24"/>
          <w:szCs w:val="24"/>
        </w:rPr>
      </w:pPr>
      <w:r w:rsidRPr="00D34FAD">
        <w:rPr>
          <w:rFonts w:ascii="Arial" w:hAnsi="Arial" w:cs="Arial"/>
          <w:sz w:val="24"/>
          <w:szCs w:val="24"/>
        </w:rPr>
        <w:t>Library Authority:</w:t>
      </w:r>
    </w:p>
    <w:p w14:paraId="7054DDAE" w14:textId="77777777" w:rsidR="00694277" w:rsidRDefault="00694277" w:rsidP="0054593A">
      <w:pPr>
        <w:rPr>
          <w:rFonts w:ascii="Arial" w:hAnsi="Arial" w:cs="Arial"/>
          <w:sz w:val="24"/>
          <w:szCs w:val="24"/>
        </w:rPr>
      </w:pPr>
      <w:r w:rsidRPr="00D34FAD">
        <w:rPr>
          <w:rFonts w:ascii="Arial" w:hAnsi="Arial" w:cs="Arial"/>
          <w:sz w:val="24"/>
          <w:szCs w:val="24"/>
        </w:rPr>
        <w:t>Library Address:</w:t>
      </w:r>
    </w:p>
    <w:p w14:paraId="02C95646" w14:textId="77777777" w:rsidR="00694277" w:rsidRPr="00D34FAD" w:rsidRDefault="00694277" w:rsidP="0054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Landline:</w:t>
      </w:r>
    </w:p>
    <w:p w14:paraId="00FF6ADD" w14:textId="77777777" w:rsidR="00694277" w:rsidRPr="00D34FAD" w:rsidRDefault="00694277" w:rsidP="0054593A">
      <w:pPr>
        <w:rPr>
          <w:rFonts w:ascii="Arial" w:hAnsi="Arial" w:cs="Arial"/>
          <w:sz w:val="24"/>
          <w:szCs w:val="24"/>
        </w:rPr>
      </w:pPr>
      <w:r w:rsidRPr="00D34FAD">
        <w:rPr>
          <w:rFonts w:ascii="Arial" w:hAnsi="Arial" w:cs="Arial"/>
          <w:sz w:val="24"/>
          <w:szCs w:val="24"/>
        </w:rPr>
        <w:t>Mobile:</w:t>
      </w:r>
    </w:p>
    <w:p w14:paraId="61B352F0" w14:textId="77777777" w:rsidR="00694277" w:rsidRDefault="00694277" w:rsidP="0054593A">
      <w:pPr>
        <w:rPr>
          <w:rFonts w:ascii="Arial" w:hAnsi="Arial" w:cs="Arial"/>
          <w:sz w:val="24"/>
          <w:szCs w:val="24"/>
        </w:rPr>
      </w:pPr>
      <w:r w:rsidRPr="00D34FAD">
        <w:rPr>
          <w:rFonts w:ascii="Arial" w:hAnsi="Arial" w:cs="Arial"/>
          <w:sz w:val="24"/>
          <w:szCs w:val="24"/>
        </w:rPr>
        <w:t>Email:</w:t>
      </w:r>
    </w:p>
    <w:p w14:paraId="3781A9EF" w14:textId="77777777" w:rsidR="00694277" w:rsidRPr="00D34FAD" w:rsidRDefault="00694277" w:rsidP="0054593A">
      <w:pPr>
        <w:rPr>
          <w:rFonts w:ascii="Arial" w:hAnsi="Arial" w:cs="Arial"/>
          <w:sz w:val="24"/>
          <w:szCs w:val="24"/>
        </w:rPr>
      </w:pPr>
    </w:p>
    <w:p w14:paraId="0460FA03" w14:textId="77777777" w:rsidR="00694277" w:rsidRDefault="00694277" w:rsidP="005459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Description of Your Project:</w:t>
      </w:r>
    </w:p>
    <w:p w14:paraId="176403CF" w14:textId="77777777" w:rsidR="00694277" w:rsidRDefault="00694277" w:rsidP="0054593A">
      <w:pPr>
        <w:rPr>
          <w:rFonts w:ascii="Arial" w:hAnsi="Arial" w:cs="Arial"/>
          <w:b/>
          <w:sz w:val="28"/>
          <w:szCs w:val="28"/>
        </w:rPr>
      </w:pPr>
    </w:p>
    <w:p w14:paraId="72F2D0F2" w14:textId="77777777" w:rsidR="00694277" w:rsidRDefault="00694277" w:rsidP="005459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Targeted Audience:</w:t>
      </w:r>
    </w:p>
    <w:p w14:paraId="6846CF52" w14:textId="77777777" w:rsidR="00694277" w:rsidRDefault="00694277" w:rsidP="0054593A">
      <w:pPr>
        <w:rPr>
          <w:rFonts w:ascii="Arial" w:hAnsi="Arial" w:cs="Arial"/>
          <w:b/>
          <w:sz w:val="28"/>
          <w:szCs w:val="28"/>
        </w:rPr>
      </w:pPr>
    </w:p>
    <w:p w14:paraId="7F8C5CEB" w14:textId="77777777" w:rsidR="00694277" w:rsidRPr="00874F0B" w:rsidRDefault="00694277" w:rsidP="005459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Expected Outcomes of Your Project:</w:t>
      </w:r>
    </w:p>
    <w:p w14:paraId="46D5A54C" w14:textId="77777777" w:rsidR="00694277" w:rsidRDefault="00694277" w:rsidP="0054593A">
      <w:pPr>
        <w:rPr>
          <w:rFonts w:ascii="Arial" w:hAnsi="Arial" w:cs="Arial"/>
          <w:sz w:val="24"/>
          <w:szCs w:val="24"/>
        </w:rPr>
      </w:pPr>
    </w:p>
    <w:p w14:paraId="0D332D41" w14:textId="77777777" w:rsidR="00694277" w:rsidRDefault="00694277" w:rsidP="005459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Costings of Your Project:</w:t>
      </w:r>
    </w:p>
    <w:p w14:paraId="7F5BC584" w14:textId="77777777" w:rsidR="00694277" w:rsidRDefault="00694277" w:rsidP="0054593A">
      <w:pPr>
        <w:rPr>
          <w:rFonts w:ascii="Arial" w:hAnsi="Arial" w:cs="Arial"/>
          <w:b/>
          <w:sz w:val="28"/>
          <w:szCs w:val="28"/>
        </w:rPr>
      </w:pPr>
    </w:p>
    <w:p w14:paraId="7EB54DEA" w14:textId="77777777" w:rsidR="00694277" w:rsidRDefault="00694277" w:rsidP="005459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Why Should Your Project be considered for </w:t>
      </w:r>
      <w:proofErr w:type="gramStart"/>
      <w:r>
        <w:rPr>
          <w:rFonts w:ascii="Arial" w:hAnsi="Arial" w:cs="Arial"/>
          <w:b/>
          <w:sz w:val="28"/>
          <w:szCs w:val="28"/>
        </w:rPr>
        <w:t>Shortlisting?:</w:t>
      </w:r>
      <w:proofErr w:type="gramEnd"/>
    </w:p>
    <w:p w14:paraId="0C7AF8AE" w14:textId="77777777" w:rsidR="00694277" w:rsidRDefault="00694277" w:rsidP="0054593A">
      <w:pPr>
        <w:rPr>
          <w:rFonts w:ascii="Arial" w:hAnsi="Arial" w:cs="Arial"/>
          <w:b/>
          <w:sz w:val="28"/>
          <w:szCs w:val="28"/>
        </w:rPr>
      </w:pPr>
    </w:p>
    <w:p w14:paraId="64A2E9A0" w14:textId="77777777" w:rsidR="00694277" w:rsidRPr="00874F0B" w:rsidRDefault="00694277" w:rsidP="005459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Any Other Information to Support Your Entry:</w:t>
      </w:r>
    </w:p>
    <w:p w14:paraId="58E984BA" w14:textId="77777777" w:rsidR="00694277" w:rsidRDefault="00694277" w:rsidP="0054593A">
      <w:pPr>
        <w:rPr>
          <w:rFonts w:ascii="Arial" w:hAnsi="Arial" w:cs="Arial"/>
          <w:sz w:val="24"/>
          <w:szCs w:val="24"/>
        </w:rPr>
      </w:pPr>
    </w:p>
    <w:p w14:paraId="1195B91A" w14:textId="77777777" w:rsidR="00694277" w:rsidRDefault="00694277" w:rsidP="0054593A">
      <w:pPr>
        <w:rPr>
          <w:rFonts w:ascii="Arial" w:hAnsi="Arial" w:cs="Arial"/>
          <w:sz w:val="24"/>
          <w:szCs w:val="24"/>
        </w:rPr>
      </w:pPr>
    </w:p>
    <w:p w14:paraId="37EAD2A4" w14:textId="77777777" w:rsidR="00694277" w:rsidRDefault="00E269AB" w:rsidP="005459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</w:t>
      </w:r>
      <w:r w:rsidR="00694277" w:rsidRPr="00874F0B">
        <w:rPr>
          <w:rFonts w:ascii="Arial" w:hAnsi="Arial" w:cs="Arial"/>
          <w:b/>
          <w:sz w:val="24"/>
          <w:szCs w:val="24"/>
        </w:rPr>
        <w:t>:</w:t>
      </w:r>
      <w:r w:rsidR="00694277">
        <w:rPr>
          <w:rFonts w:ascii="Arial" w:hAnsi="Arial" w:cs="Arial"/>
          <w:b/>
          <w:sz w:val="24"/>
          <w:szCs w:val="24"/>
        </w:rPr>
        <w:t xml:space="preserve"> ___________________________</w:t>
      </w:r>
      <w:r w:rsidR="00694277">
        <w:rPr>
          <w:rFonts w:ascii="Arial" w:hAnsi="Arial" w:cs="Arial"/>
          <w:b/>
          <w:sz w:val="24"/>
          <w:szCs w:val="24"/>
        </w:rPr>
        <w:tab/>
      </w:r>
      <w:r w:rsidR="00694277">
        <w:rPr>
          <w:rFonts w:ascii="Arial" w:hAnsi="Arial" w:cs="Arial"/>
          <w:b/>
          <w:sz w:val="24"/>
          <w:szCs w:val="24"/>
        </w:rPr>
        <w:tab/>
      </w:r>
      <w:r w:rsidR="00694277" w:rsidRPr="00874F0B">
        <w:rPr>
          <w:rFonts w:ascii="Arial" w:hAnsi="Arial" w:cs="Arial"/>
          <w:b/>
          <w:sz w:val="24"/>
          <w:szCs w:val="24"/>
        </w:rPr>
        <w:t>Date:</w:t>
      </w:r>
      <w:r w:rsidR="00694277">
        <w:rPr>
          <w:rFonts w:ascii="Arial" w:hAnsi="Arial" w:cs="Arial"/>
          <w:b/>
          <w:sz w:val="24"/>
          <w:szCs w:val="24"/>
        </w:rPr>
        <w:t xml:space="preserve"> _______________</w:t>
      </w:r>
    </w:p>
    <w:p w14:paraId="469FC042" w14:textId="77777777" w:rsidR="00E269AB" w:rsidRPr="00874F0B" w:rsidRDefault="00E269AB" w:rsidP="005459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City/County Librarian: 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865CD">
        <w:rPr>
          <w:rFonts w:ascii="Arial" w:hAnsi="Arial" w:cs="Arial"/>
          <w:b/>
          <w:sz w:val="24"/>
          <w:szCs w:val="24"/>
        </w:rPr>
        <w:t>Date: _______________</w:t>
      </w:r>
    </w:p>
    <w:p w14:paraId="799F8647" w14:textId="77777777" w:rsidR="00694277" w:rsidRDefault="00694277" w:rsidP="0054593A">
      <w:pPr>
        <w:rPr>
          <w:rFonts w:ascii="Arial" w:hAnsi="Arial" w:cs="Arial"/>
          <w:sz w:val="24"/>
          <w:szCs w:val="24"/>
        </w:rPr>
      </w:pPr>
    </w:p>
    <w:p w14:paraId="77EF5DFB" w14:textId="77777777" w:rsidR="00694277" w:rsidRDefault="00694277" w:rsidP="0054593A">
      <w:pPr>
        <w:rPr>
          <w:rFonts w:ascii="Arial" w:hAnsi="Arial" w:cs="Arial"/>
          <w:sz w:val="24"/>
          <w:szCs w:val="24"/>
        </w:rPr>
      </w:pPr>
    </w:p>
    <w:p w14:paraId="34F560B1" w14:textId="77777777" w:rsidR="00694277" w:rsidRDefault="00694277" w:rsidP="0054593A">
      <w:pPr>
        <w:rPr>
          <w:rFonts w:ascii="Arial" w:hAnsi="Arial" w:cs="Arial"/>
          <w:sz w:val="24"/>
          <w:szCs w:val="24"/>
        </w:rPr>
      </w:pPr>
    </w:p>
    <w:p w14:paraId="448B3F8A" w14:textId="77777777" w:rsidR="00694277" w:rsidRPr="00D34FAD" w:rsidRDefault="00694277" w:rsidP="0054593A">
      <w:pPr>
        <w:rPr>
          <w:rFonts w:ascii="Arial" w:hAnsi="Arial" w:cs="Arial"/>
          <w:sz w:val="24"/>
          <w:szCs w:val="24"/>
        </w:rPr>
      </w:pPr>
    </w:p>
    <w:sectPr w:rsidR="00694277" w:rsidRPr="00D34FAD" w:rsidSect="003C4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569F"/>
    <w:multiLevelType w:val="hybridMultilevel"/>
    <w:tmpl w:val="D674D96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C124F1"/>
    <w:multiLevelType w:val="hybridMultilevel"/>
    <w:tmpl w:val="DE8663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F4"/>
    <w:rsid w:val="0004107D"/>
    <w:rsid w:val="000439C7"/>
    <w:rsid w:val="00081062"/>
    <w:rsid w:val="000F2044"/>
    <w:rsid w:val="001A35ED"/>
    <w:rsid w:val="001B7A7C"/>
    <w:rsid w:val="001C7CA9"/>
    <w:rsid w:val="001F4501"/>
    <w:rsid w:val="002517BA"/>
    <w:rsid w:val="002619A0"/>
    <w:rsid w:val="003C4FA4"/>
    <w:rsid w:val="004500BE"/>
    <w:rsid w:val="0047026A"/>
    <w:rsid w:val="00486A80"/>
    <w:rsid w:val="00492F1B"/>
    <w:rsid w:val="004F0490"/>
    <w:rsid w:val="004F7A4F"/>
    <w:rsid w:val="004F7FEE"/>
    <w:rsid w:val="0054593A"/>
    <w:rsid w:val="00547651"/>
    <w:rsid w:val="005A4CF3"/>
    <w:rsid w:val="005D11AE"/>
    <w:rsid w:val="005D16EE"/>
    <w:rsid w:val="005F1A65"/>
    <w:rsid w:val="00602EF4"/>
    <w:rsid w:val="00614CCE"/>
    <w:rsid w:val="00637BE0"/>
    <w:rsid w:val="00644712"/>
    <w:rsid w:val="006779CB"/>
    <w:rsid w:val="006833FE"/>
    <w:rsid w:val="00685036"/>
    <w:rsid w:val="00686B97"/>
    <w:rsid w:val="00694277"/>
    <w:rsid w:val="007006EC"/>
    <w:rsid w:val="00701BF8"/>
    <w:rsid w:val="00704700"/>
    <w:rsid w:val="00721C84"/>
    <w:rsid w:val="007824DA"/>
    <w:rsid w:val="00874F0B"/>
    <w:rsid w:val="008C0CA9"/>
    <w:rsid w:val="008C0FBB"/>
    <w:rsid w:val="008D4010"/>
    <w:rsid w:val="008E6202"/>
    <w:rsid w:val="009130DD"/>
    <w:rsid w:val="009865CD"/>
    <w:rsid w:val="009B6124"/>
    <w:rsid w:val="009B6D93"/>
    <w:rsid w:val="009C307C"/>
    <w:rsid w:val="00A0799F"/>
    <w:rsid w:val="00A24ADF"/>
    <w:rsid w:val="00AC3A8E"/>
    <w:rsid w:val="00B03A93"/>
    <w:rsid w:val="00B25182"/>
    <w:rsid w:val="00B743EE"/>
    <w:rsid w:val="00BC1EA1"/>
    <w:rsid w:val="00C345C6"/>
    <w:rsid w:val="00C50FF5"/>
    <w:rsid w:val="00C719B6"/>
    <w:rsid w:val="00C9640B"/>
    <w:rsid w:val="00CB2B89"/>
    <w:rsid w:val="00CC41B1"/>
    <w:rsid w:val="00CD063C"/>
    <w:rsid w:val="00D347F0"/>
    <w:rsid w:val="00D34FAD"/>
    <w:rsid w:val="00D35346"/>
    <w:rsid w:val="00D41089"/>
    <w:rsid w:val="00E269AB"/>
    <w:rsid w:val="00EC28A1"/>
    <w:rsid w:val="00EE1088"/>
    <w:rsid w:val="00F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78A87"/>
  <w15:chartTrackingRefBased/>
  <w15:docId w15:val="{BC7BCEA2-FBD9-4519-B438-883CE405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F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62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439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mcunningham@waterfordcouncil.ie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385EBADC55F4BBE2E35AB35B19E1B" ma:contentTypeVersion="1" ma:contentTypeDescription="Create a new document." ma:contentTypeScope="" ma:versionID="32d3296cb841ad5c0c1cc70d8e65f253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8203069c484723b041cf3577d5b22190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718B5-A6E1-4832-8885-1DE1FFD14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79529-CDF3-41AE-8728-302373EF95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529F510-3960-41EF-978E-FC28C0AC27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44C5DF-41D5-495F-B1D1-53B55179D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42EBCBF-3230-47A4-BCAE-F45873B17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Association of Ireland Project Prize</vt:lpstr>
    </vt:vector>
  </TitlesOfParts>
  <Company>Hewlett-Packard Company</Company>
  <LinksUpToDate>false</LinksUpToDate>
  <CharactersWithSpaces>2952</CharactersWithSpaces>
  <SharedDoc>false</SharedDoc>
  <HLinks>
    <vt:vector size="6" baseType="variant">
      <vt:variant>
        <vt:i4>2490376</vt:i4>
      </vt:variant>
      <vt:variant>
        <vt:i4>0</vt:i4>
      </vt:variant>
      <vt:variant>
        <vt:i4>0</vt:i4>
      </vt:variant>
      <vt:variant>
        <vt:i4>5</vt:i4>
      </vt:variant>
      <vt:variant>
        <vt:lpwstr>mailto:mcunningham@waterfordcouncil.ie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Association of Ireland Project Prize</dc:title>
  <dc:subject/>
  <dc:creator>mcunningham</dc:creator>
  <cp:keywords/>
  <cp:lastModifiedBy>Sandra Turner</cp:lastModifiedBy>
  <cp:revision>2</cp:revision>
  <dcterms:created xsi:type="dcterms:W3CDTF">2019-07-29T13:18:00Z</dcterms:created>
  <dcterms:modified xsi:type="dcterms:W3CDTF">2019-07-29T13:18:00Z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Order">
    <vt:lpwstr>38300.0000000000</vt:lpwstr>
  </property>
  <property fmtid="{D5CDD505-2E9C-101B-9397-08002B2CF9AE}" pid="4" name="SharedWithInternal">
    <vt:lpwstr/>
  </property>
  <property fmtid="{D5CDD505-2E9C-101B-9397-08002B2CF9AE}" pid="5" name="_dlc_DocId">
    <vt:lpwstr>YNAFEP33AA7V-789-362</vt:lpwstr>
  </property>
  <property fmtid="{D5CDD505-2E9C-101B-9397-08002B2CF9AE}" pid="6" name="_dlc_DocIdItemGuid">
    <vt:lpwstr>985d4458-02b8-456c-a07b-e54aefd641e1</vt:lpwstr>
  </property>
  <property fmtid="{D5CDD505-2E9C-101B-9397-08002B2CF9AE}" pid="7" name="_dlc_DocIdUrl">
    <vt:lpwstr>http://intranet/library/_layouts/15/DocIdRedir.aspx?ID=YNAFEP33AA7V-789-362, YNAFEP33AA7V-789-362</vt:lpwstr>
  </property>
</Properties>
</file>